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296" w:rsidRDefault="00384296" w:rsidP="00CA31DF">
      <w:pPr>
        <w:widowControl w:val="0"/>
        <w:overflowPunct w:val="0"/>
        <w:autoSpaceDE w:val="0"/>
        <w:autoSpaceDN w:val="0"/>
        <w:adjustRightInd w:val="0"/>
        <w:spacing w:before="240" w:line="360" w:lineRule="auto"/>
        <w:ind w:right="-330" w:firstLine="567"/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ՀՀ ՇԻՐԱԿԻ ՄԱՐԶԻ </w:t>
      </w:r>
    </w:p>
    <w:p w:rsidR="00384296" w:rsidRDefault="00384296" w:rsidP="00810CD9">
      <w:pPr>
        <w:widowControl w:val="0"/>
        <w:overflowPunct w:val="0"/>
        <w:autoSpaceDE w:val="0"/>
        <w:autoSpaceDN w:val="0"/>
        <w:adjustRightInd w:val="0"/>
        <w:spacing w:after="240" w:line="360" w:lineRule="auto"/>
        <w:ind w:right="-330" w:firstLine="567"/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ՀԱՄԱՅՆՔՆԵՐԻ ՂԵԿԱՎԱՐՆԵՐԻՆ</w:t>
      </w:r>
    </w:p>
    <w:p w:rsidR="00B03626" w:rsidRDefault="00B03626" w:rsidP="00B03626">
      <w:pPr>
        <w:widowControl w:val="0"/>
        <w:overflowPunct w:val="0"/>
        <w:autoSpaceDE w:val="0"/>
        <w:autoSpaceDN w:val="0"/>
        <w:adjustRightInd w:val="0"/>
        <w:spacing w:line="360" w:lineRule="auto"/>
        <w:ind w:right="-330" w:firstLine="567"/>
        <w:jc w:val="both"/>
        <w:rPr>
          <w:rFonts w:ascii="GHEA Grapalat" w:hAnsi="GHEA Grapalat" w:cs="Sylfaen"/>
          <w:lang w:val="en-US"/>
        </w:rPr>
      </w:pPr>
    </w:p>
    <w:p w:rsidR="00384296" w:rsidRDefault="00384296" w:rsidP="00B03626">
      <w:pPr>
        <w:widowControl w:val="0"/>
        <w:overflowPunct w:val="0"/>
        <w:autoSpaceDE w:val="0"/>
        <w:autoSpaceDN w:val="0"/>
        <w:adjustRightInd w:val="0"/>
        <w:spacing w:line="360" w:lineRule="auto"/>
        <w:ind w:right="-330" w:firstLine="567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Հարգելի համայնքի ղեկավար</w:t>
      </w:r>
    </w:p>
    <w:p w:rsidR="00B03626" w:rsidRDefault="00B03626" w:rsidP="00B03626">
      <w:pPr>
        <w:widowControl w:val="0"/>
        <w:overflowPunct w:val="0"/>
        <w:autoSpaceDE w:val="0"/>
        <w:autoSpaceDN w:val="0"/>
        <w:adjustRightInd w:val="0"/>
        <w:spacing w:line="360" w:lineRule="auto"/>
        <w:ind w:right="-330" w:firstLine="567"/>
        <w:jc w:val="both"/>
        <w:rPr>
          <w:rFonts w:ascii="GHEA Grapalat" w:hAnsi="GHEA Grapalat" w:cs="Sylfaen"/>
          <w:lang w:val="en-US"/>
        </w:rPr>
      </w:pPr>
    </w:p>
    <w:p w:rsidR="00384296" w:rsidRDefault="005934C9" w:rsidP="00B03626">
      <w:pPr>
        <w:widowControl w:val="0"/>
        <w:overflowPunct w:val="0"/>
        <w:autoSpaceDE w:val="0"/>
        <w:autoSpaceDN w:val="0"/>
        <w:adjustRightInd w:val="0"/>
        <w:spacing w:line="360" w:lineRule="auto"/>
        <w:ind w:right="-330" w:firstLine="567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Անհրաժեշտությունից ել</w:t>
      </w:r>
      <w:r w:rsidR="00506372">
        <w:rPr>
          <w:rFonts w:ascii="GHEA Grapalat" w:hAnsi="GHEA Grapalat" w:cs="Sylfaen"/>
          <w:lang w:val="en-US"/>
        </w:rPr>
        <w:t>նելով ա</w:t>
      </w:r>
      <w:r w:rsidR="003307EA">
        <w:rPr>
          <w:rFonts w:ascii="GHEA Grapalat" w:hAnsi="GHEA Grapalat" w:cs="Sylfaen"/>
          <w:lang w:val="en-US"/>
        </w:rPr>
        <w:t xml:space="preserve">ռաջարկում ենք </w:t>
      </w:r>
      <w:r w:rsidR="00905A6B">
        <w:rPr>
          <w:rFonts w:ascii="GHEA Grapalat" w:hAnsi="GHEA Grapalat" w:cs="Sylfaen"/>
          <w:lang w:val="en-US"/>
        </w:rPr>
        <w:t xml:space="preserve">սեղմ ժամկետում </w:t>
      </w:r>
      <w:r w:rsidR="00474CD4">
        <w:rPr>
          <w:rFonts w:ascii="GHEA Grapalat" w:hAnsi="GHEA Grapalat" w:cs="Sylfaen"/>
          <w:lang w:val="en-US"/>
        </w:rPr>
        <w:t xml:space="preserve">ՀՀ Շիրակի մարզպետարան </w:t>
      </w:r>
      <w:r w:rsidR="0018134A">
        <w:rPr>
          <w:rFonts w:ascii="GHEA Grapalat" w:hAnsi="GHEA Grapalat" w:cs="Sylfaen"/>
          <w:lang w:val="en-US"/>
        </w:rPr>
        <w:t>ներկայացնել</w:t>
      </w:r>
      <w:r w:rsidR="00474CD4">
        <w:rPr>
          <w:rFonts w:ascii="GHEA Grapalat" w:hAnsi="GHEA Grapalat" w:cs="Sylfaen"/>
          <w:lang w:val="en-US"/>
        </w:rPr>
        <w:t xml:space="preserve"> </w:t>
      </w:r>
      <w:r w:rsidR="00506372">
        <w:rPr>
          <w:rFonts w:ascii="GHEA Grapalat" w:hAnsi="GHEA Grapalat" w:cs="Sylfaen"/>
          <w:lang w:val="en-US"/>
        </w:rPr>
        <w:t xml:space="preserve">տեղեկատվություն </w:t>
      </w:r>
      <w:r w:rsidR="00474CD4">
        <w:rPr>
          <w:rFonts w:ascii="GHEA Grapalat" w:hAnsi="GHEA Grapalat" w:cs="Sylfaen"/>
          <w:lang w:val="en-US"/>
        </w:rPr>
        <w:t>համայնքում գործող մանկապարտեզի</w:t>
      </w:r>
      <w:r w:rsidR="00506372">
        <w:rPr>
          <w:rFonts w:ascii="GHEA Grapalat" w:hAnsi="GHEA Grapalat" w:cs="Sylfaen"/>
          <w:lang w:val="en-US"/>
        </w:rPr>
        <w:t xml:space="preserve"> (մանկապարտեզների)</w:t>
      </w:r>
      <w:r w:rsidR="00474CD4">
        <w:rPr>
          <w:rFonts w:ascii="GHEA Grapalat" w:hAnsi="GHEA Grapalat" w:cs="Sylfaen"/>
          <w:lang w:val="en-US"/>
        </w:rPr>
        <w:t xml:space="preserve"> շենքի տեխնիկական վիճակի վերաբերյալ:</w:t>
      </w:r>
    </w:p>
    <w:p w:rsidR="00E50D69" w:rsidRDefault="00667B57" w:rsidP="00CA31DF">
      <w:pPr>
        <w:spacing w:line="360" w:lineRule="auto"/>
        <w:ind w:right="-330"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ՀԱՐԳԱՆՔՈՎ՝</w:t>
      </w:r>
    </w:p>
    <w:p w:rsidR="00E50D69" w:rsidRPr="00E50D69" w:rsidRDefault="00E50D69" w:rsidP="00CA31DF">
      <w:pPr>
        <w:spacing w:line="360" w:lineRule="auto"/>
        <w:ind w:right="-330"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 w:cs="Sylfaen"/>
          <w:lang w:val="af-ZA"/>
        </w:rPr>
        <w:tab/>
      </w:r>
      <w:r w:rsidR="00A55CB7" w:rsidRPr="00A55CB7">
        <w:rPr>
          <w:rFonts w:ascii="GHEA Grapalat" w:hAnsi="GHEA Grapalat" w:cs="Sylfaen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A47937D2-9477-4CFC-8D2C-E5A67C62CFF1}" provid="{00000000-0000-0000-0000-000000000000}" issignatureline="t"/>
          </v:shape>
        </w:pict>
      </w:r>
      <w:r>
        <w:rPr>
          <w:rFonts w:ascii="GHEA Grapalat" w:hAnsi="GHEA Grapalat" w:cs="Sylfaen"/>
          <w:lang w:val="af-ZA"/>
        </w:rPr>
        <w:tab/>
      </w:r>
    </w:p>
    <w:p w:rsidR="00E36E86" w:rsidRPr="002F3902" w:rsidRDefault="006C40B7" w:rsidP="00A400F6">
      <w:pPr>
        <w:pStyle w:val="aa"/>
        <w:tabs>
          <w:tab w:val="clear" w:pos="4820"/>
        </w:tabs>
        <w:spacing w:line="360" w:lineRule="auto"/>
        <w:ind w:right="-330"/>
        <w:jc w:val="left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Տ</w:t>
      </w:r>
      <w:r w:rsidR="003F3714" w:rsidRPr="004B3432">
        <w:rPr>
          <w:rFonts w:ascii="GHEA Grapalat" w:hAnsi="GHEA Grapalat" w:cs="Sylfaen"/>
          <w:sz w:val="24"/>
          <w:szCs w:val="24"/>
          <w:lang w:val="af-ZA"/>
        </w:rPr>
        <w:t>.</w:t>
      </w:r>
      <w:r w:rsidR="002F3902">
        <w:rPr>
          <w:rFonts w:ascii="GHEA Grapalat" w:hAnsi="GHEA Grapalat" w:cs="Sylfaen"/>
          <w:sz w:val="24"/>
          <w:szCs w:val="24"/>
          <w:lang w:val="en-US"/>
        </w:rPr>
        <w:t>ՊԵՏՐՈՍՅԱՆ</w:t>
      </w:r>
    </w:p>
    <w:p w:rsidR="0044365B" w:rsidRDefault="0044365B" w:rsidP="00CA31DF">
      <w:pPr>
        <w:tabs>
          <w:tab w:val="left" w:pos="90"/>
        </w:tabs>
        <w:spacing w:line="360" w:lineRule="auto"/>
        <w:ind w:right="-330" w:firstLine="567"/>
        <w:jc w:val="both"/>
        <w:rPr>
          <w:rFonts w:ascii="GHEA Grapalat" w:hAnsi="GHEA Grapalat"/>
          <w:sz w:val="14"/>
          <w:szCs w:val="18"/>
          <w:lang w:val="af-ZA"/>
        </w:rPr>
      </w:pPr>
    </w:p>
    <w:p w:rsidR="0044365B" w:rsidRDefault="0044365B" w:rsidP="00CA31DF">
      <w:pPr>
        <w:tabs>
          <w:tab w:val="left" w:pos="90"/>
        </w:tabs>
        <w:spacing w:line="360" w:lineRule="auto"/>
        <w:ind w:right="-330" w:firstLine="567"/>
        <w:jc w:val="both"/>
        <w:rPr>
          <w:rFonts w:ascii="GHEA Grapalat" w:hAnsi="GHEA Grapalat"/>
          <w:sz w:val="14"/>
          <w:szCs w:val="18"/>
          <w:lang w:val="af-ZA"/>
        </w:rPr>
      </w:pPr>
    </w:p>
    <w:p w:rsidR="003B6D0C" w:rsidRPr="004610BB" w:rsidRDefault="003B6D0C" w:rsidP="003B6D0C">
      <w:pPr>
        <w:tabs>
          <w:tab w:val="left" w:pos="90"/>
        </w:tabs>
        <w:spacing w:line="276" w:lineRule="auto"/>
        <w:ind w:right="-330" w:firstLine="567"/>
        <w:jc w:val="both"/>
        <w:rPr>
          <w:rFonts w:ascii="GHEA Grapalat" w:hAnsi="GHEA Grapalat"/>
          <w:i/>
          <w:sz w:val="14"/>
          <w:szCs w:val="18"/>
          <w:lang w:val="af-ZA"/>
        </w:rPr>
      </w:pPr>
      <w:r w:rsidRPr="00676A89">
        <w:rPr>
          <w:rFonts w:ascii="GHEA Grapalat" w:hAnsi="GHEA Grapalat"/>
          <w:i/>
          <w:sz w:val="14"/>
          <w:szCs w:val="18"/>
          <w:lang w:val="af-ZA"/>
        </w:rPr>
        <w:t>Կատ</w:t>
      </w:r>
      <w:r w:rsidRPr="00676A89">
        <w:rPr>
          <w:rFonts w:ascii="GHEA Grapalat" w:hAnsi="GHEA Grapalat"/>
          <w:i/>
          <w:sz w:val="14"/>
          <w:szCs w:val="18"/>
        </w:rPr>
        <w:t>արող</w:t>
      </w:r>
      <w:r w:rsidRPr="00676A89">
        <w:rPr>
          <w:rFonts w:ascii="GHEA Grapalat" w:hAnsi="GHEA Grapalat"/>
          <w:i/>
          <w:sz w:val="14"/>
          <w:szCs w:val="18"/>
          <w:lang w:val="af-ZA"/>
        </w:rPr>
        <w:t xml:space="preserve"> </w:t>
      </w:r>
      <w:r>
        <w:rPr>
          <w:rFonts w:ascii="GHEA Grapalat" w:hAnsi="GHEA Grapalat"/>
          <w:i/>
          <w:sz w:val="14"/>
          <w:szCs w:val="18"/>
          <w:lang w:val="en-US"/>
        </w:rPr>
        <w:t>Ա</w:t>
      </w:r>
      <w:r w:rsidRPr="00676A89">
        <w:rPr>
          <w:rFonts w:ascii="GHEA Grapalat" w:hAnsi="GHEA Grapalat"/>
          <w:i/>
          <w:sz w:val="14"/>
          <w:szCs w:val="18"/>
          <w:lang w:val="af-ZA"/>
        </w:rPr>
        <w:t>.</w:t>
      </w:r>
      <w:r>
        <w:rPr>
          <w:rFonts w:ascii="GHEA Grapalat" w:hAnsi="GHEA Grapalat"/>
          <w:i/>
          <w:sz w:val="14"/>
          <w:szCs w:val="18"/>
          <w:lang w:val="en-US"/>
        </w:rPr>
        <w:t>Մարգարյան</w:t>
      </w:r>
    </w:p>
    <w:p w:rsidR="003B6D0C" w:rsidRPr="00676A89" w:rsidRDefault="003B6D0C" w:rsidP="003B6D0C">
      <w:pPr>
        <w:tabs>
          <w:tab w:val="left" w:pos="90"/>
        </w:tabs>
        <w:spacing w:line="276" w:lineRule="auto"/>
        <w:ind w:right="-330" w:firstLine="567"/>
        <w:jc w:val="both"/>
        <w:rPr>
          <w:rFonts w:ascii="GHEA Grapalat" w:hAnsi="GHEA Grapalat"/>
          <w:i/>
          <w:sz w:val="14"/>
          <w:szCs w:val="18"/>
          <w:lang w:val="af-ZA"/>
        </w:rPr>
      </w:pPr>
      <w:r w:rsidRPr="00676A89">
        <w:rPr>
          <w:rFonts w:ascii="GHEA Grapalat" w:hAnsi="GHEA Grapalat"/>
          <w:i/>
          <w:sz w:val="14"/>
          <w:szCs w:val="18"/>
          <w:lang w:val="af-ZA"/>
        </w:rPr>
        <w:t xml:space="preserve">                Մ. Ասատրյան</w:t>
      </w:r>
    </w:p>
    <w:p w:rsidR="003B6D0C" w:rsidRPr="00676A89" w:rsidRDefault="003B6D0C" w:rsidP="003B6D0C">
      <w:pPr>
        <w:tabs>
          <w:tab w:val="left" w:pos="90"/>
        </w:tabs>
        <w:spacing w:line="276" w:lineRule="auto"/>
        <w:ind w:right="-330" w:firstLine="567"/>
        <w:jc w:val="both"/>
        <w:rPr>
          <w:rFonts w:ascii="GHEA Grapalat" w:hAnsi="GHEA Grapalat"/>
          <w:i/>
          <w:sz w:val="14"/>
          <w:szCs w:val="18"/>
          <w:lang w:val="af-ZA"/>
        </w:rPr>
      </w:pPr>
      <w:r w:rsidRPr="00676A89">
        <w:rPr>
          <w:rFonts w:ascii="GHEA Grapalat" w:hAnsi="GHEA Grapalat"/>
          <w:i/>
          <w:sz w:val="14"/>
          <w:szCs w:val="18"/>
        </w:rPr>
        <w:t>Քաղաքաշինության</w:t>
      </w:r>
      <w:r w:rsidRPr="00676A89">
        <w:rPr>
          <w:rFonts w:ascii="GHEA Grapalat" w:hAnsi="GHEA Grapalat"/>
          <w:i/>
          <w:sz w:val="14"/>
          <w:szCs w:val="18"/>
          <w:lang w:val="af-ZA"/>
        </w:rPr>
        <w:t xml:space="preserve"> </w:t>
      </w:r>
      <w:r w:rsidRPr="00676A89">
        <w:rPr>
          <w:rFonts w:ascii="GHEA Grapalat" w:hAnsi="GHEA Grapalat"/>
          <w:i/>
          <w:sz w:val="14"/>
          <w:szCs w:val="18"/>
        </w:rPr>
        <w:t>վարչություն</w:t>
      </w:r>
    </w:p>
    <w:p w:rsidR="003B6D0C" w:rsidRPr="00676A89" w:rsidRDefault="003B6D0C" w:rsidP="003B6D0C">
      <w:pPr>
        <w:tabs>
          <w:tab w:val="left" w:pos="90"/>
        </w:tabs>
        <w:spacing w:line="276" w:lineRule="auto"/>
        <w:ind w:right="-330" w:firstLine="567"/>
        <w:jc w:val="both"/>
        <w:rPr>
          <w:rFonts w:ascii="GHEA Grapalat" w:hAnsi="GHEA Grapalat"/>
          <w:i/>
          <w:sz w:val="14"/>
          <w:szCs w:val="18"/>
          <w:lang w:val="af-ZA"/>
        </w:rPr>
      </w:pPr>
      <w:r w:rsidRPr="00676A89">
        <w:rPr>
          <w:rFonts w:ascii="GHEA Grapalat" w:hAnsi="GHEA Grapalat"/>
          <w:i/>
          <w:sz w:val="14"/>
          <w:szCs w:val="18"/>
          <w:lang w:val="af-ZA"/>
        </w:rPr>
        <w:t>Հեռ. (0312) 49000*166</w:t>
      </w:r>
    </w:p>
    <w:p w:rsidR="00667B57" w:rsidRPr="00031DAB" w:rsidRDefault="00667B57" w:rsidP="003B6D0C">
      <w:pPr>
        <w:tabs>
          <w:tab w:val="left" w:pos="90"/>
        </w:tabs>
        <w:spacing w:line="360" w:lineRule="auto"/>
        <w:ind w:right="-330" w:firstLine="567"/>
        <w:jc w:val="both"/>
        <w:rPr>
          <w:rFonts w:ascii="GHEA Grapalat" w:hAnsi="GHEA Grapalat"/>
          <w:sz w:val="14"/>
          <w:szCs w:val="18"/>
          <w:lang w:val="af-ZA"/>
        </w:rPr>
      </w:pPr>
    </w:p>
    <w:sectPr w:rsidR="00667B57" w:rsidRPr="00031DAB" w:rsidSect="00162443">
      <w:headerReference w:type="default" r:id="rId7"/>
      <w:headerReference w:type="first" r:id="rId8"/>
      <w:pgSz w:w="11906" w:h="16838"/>
      <w:pgMar w:top="1152" w:right="1106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5E5" w:rsidRDefault="000335E5" w:rsidP="004A7179">
      <w:r>
        <w:separator/>
      </w:r>
    </w:p>
  </w:endnote>
  <w:endnote w:type="continuationSeparator" w:id="1">
    <w:p w:rsidR="000335E5" w:rsidRDefault="000335E5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5E5" w:rsidRDefault="000335E5" w:rsidP="004A7179">
      <w:r>
        <w:separator/>
      </w:r>
    </w:p>
  </w:footnote>
  <w:footnote w:type="continuationSeparator" w:id="1">
    <w:p w:rsidR="000335E5" w:rsidRDefault="000335E5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4A7179">
    <w:pPr>
      <w:pStyle w:val="a3"/>
    </w:pPr>
  </w:p>
  <w:p w:rsidR="004A7179" w:rsidRDefault="004A71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F92C25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2343150</wp:posOffset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1" name="Picture 1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4A7179" w:rsidRPr="004E4024" w:rsidRDefault="00A55CB7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-9pt,6.4pt" to="468pt,6.4pt" strokeweight="4.5pt">
          <v:stroke linestyle="thickThin"/>
        </v:line>
      </w:pict>
    </w:r>
  </w:p>
  <w:p w:rsidR="004A7179" w:rsidRPr="00BA4DF1" w:rsidRDefault="00E738F4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>«</w:t>
    </w:r>
    <w:r w:rsidR="00B8088A">
      <w:rPr>
        <w:rFonts w:ascii="GHEA Mariam" w:hAnsi="GHEA Mariam" w:cs="Sylfaen"/>
        <w:sz w:val="16"/>
        <w:szCs w:val="16"/>
        <w:lang w:val="hy-AM"/>
      </w:rPr>
      <w:t xml:space="preserve"> 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4A7179"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4A7179" w:rsidRPr="004E4024">
      <w:rPr>
        <w:rFonts w:ascii="GHEA Mariam" w:hAnsi="GHEA Mariam" w:cs="Sylfaen"/>
        <w:sz w:val="16"/>
        <w:szCs w:val="16"/>
        <w:lang w:val="en-US"/>
      </w:rPr>
      <w:t>201</w:t>
    </w:r>
    <w:r w:rsidR="00DD4E91">
      <w:rPr>
        <w:rFonts w:ascii="GHEA Mariam" w:hAnsi="GHEA Mariam" w:cs="Sylfaen"/>
        <w:sz w:val="16"/>
        <w:szCs w:val="16"/>
        <w:lang w:val="en-US"/>
      </w:rPr>
      <w:t>9</w:t>
    </w:r>
    <w:r w:rsidR="004A7179">
      <w:rPr>
        <w:rFonts w:ascii="GHEA Mariam" w:hAnsi="GHEA Mariam" w:cs="Sylfaen"/>
        <w:sz w:val="16"/>
        <w:szCs w:val="16"/>
        <w:lang w:val="en-US"/>
      </w:rPr>
      <w:t>թ</w:t>
    </w:r>
    <w:r w:rsidR="004A7179" w:rsidRPr="004E4024">
      <w:rPr>
        <w:rFonts w:ascii="GHEA Mariam" w:hAnsi="GHEA Mariam" w:cs="Sylfaen"/>
        <w:sz w:val="16"/>
        <w:szCs w:val="16"/>
        <w:lang w:val="en-US"/>
      </w:rPr>
      <w:t>.</w:t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>
      <w:rPr>
        <w:rFonts w:ascii="GHEA Mariam" w:hAnsi="GHEA Mariam" w:cs="Sylfaen"/>
        <w:sz w:val="16"/>
        <w:szCs w:val="16"/>
        <w:lang w:val="en-US"/>
      </w:rPr>
      <w:tab/>
    </w:r>
    <w:r w:rsidR="00B8088A">
      <w:rPr>
        <w:rFonts w:ascii="GHEA Mariam" w:hAnsi="GHEA Mariam" w:cs="Sylfaen"/>
        <w:sz w:val="16"/>
        <w:szCs w:val="16"/>
        <w:lang w:val="en-US"/>
      </w:rPr>
      <w:t xml:space="preserve"> </w:t>
    </w:r>
    <w:r w:rsidR="00B8088A">
      <w:rPr>
        <w:rFonts w:ascii="GHEA Mariam" w:hAnsi="GHEA Mariam" w:cs="Sylfaen"/>
        <w:sz w:val="16"/>
        <w:szCs w:val="16"/>
        <w:lang w:val="hy-AM"/>
      </w:rPr>
      <w:t xml:space="preserve">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</w:t>
    </w:r>
    <w:r w:rsidR="00B8088A">
      <w:rPr>
        <w:rFonts w:ascii="GHEA Mariam" w:hAnsi="GHEA Mariam" w:cs="Sylfaen"/>
        <w:sz w:val="16"/>
        <w:szCs w:val="16"/>
        <w:lang w:val="hy-AM"/>
      </w:rPr>
      <w:t xml:space="preserve"> </w:t>
    </w:r>
    <w:r w:rsidR="004A7179"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4A7179" w:rsidRPr="004A7179" w:rsidRDefault="004A7179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>հեռ.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="00C60105"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4549"/>
    <w:rsid w:val="0000199B"/>
    <w:rsid w:val="000024D0"/>
    <w:rsid w:val="000128A5"/>
    <w:rsid w:val="00025006"/>
    <w:rsid w:val="00031DAB"/>
    <w:rsid w:val="000335E5"/>
    <w:rsid w:val="00044D19"/>
    <w:rsid w:val="000550CF"/>
    <w:rsid w:val="00064FB0"/>
    <w:rsid w:val="0007028E"/>
    <w:rsid w:val="00070C8D"/>
    <w:rsid w:val="00076C31"/>
    <w:rsid w:val="000A7C0C"/>
    <w:rsid w:val="000B5BC6"/>
    <w:rsid w:val="000B6780"/>
    <w:rsid w:val="000C4F5D"/>
    <w:rsid w:val="000D736B"/>
    <w:rsid w:val="000F58F0"/>
    <w:rsid w:val="001032C2"/>
    <w:rsid w:val="0010512B"/>
    <w:rsid w:val="00106165"/>
    <w:rsid w:val="00113DFB"/>
    <w:rsid w:val="0012506A"/>
    <w:rsid w:val="00125E87"/>
    <w:rsid w:val="00162443"/>
    <w:rsid w:val="00165150"/>
    <w:rsid w:val="0018134A"/>
    <w:rsid w:val="00185582"/>
    <w:rsid w:val="00186672"/>
    <w:rsid w:val="001A6F1F"/>
    <w:rsid w:val="001B7B61"/>
    <w:rsid w:val="001C2095"/>
    <w:rsid w:val="001C2941"/>
    <w:rsid w:val="001C5307"/>
    <w:rsid w:val="00201844"/>
    <w:rsid w:val="002073CF"/>
    <w:rsid w:val="002252C1"/>
    <w:rsid w:val="00226F64"/>
    <w:rsid w:val="002275C2"/>
    <w:rsid w:val="00227F21"/>
    <w:rsid w:val="00232BF9"/>
    <w:rsid w:val="00242B06"/>
    <w:rsid w:val="0025230C"/>
    <w:rsid w:val="002A6664"/>
    <w:rsid w:val="002B1189"/>
    <w:rsid w:val="002F1E8D"/>
    <w:rsid w:val="002F3902"/>
    <w:rsid w:val="003151C3"/>
    <w:rsid w:val="00320081"/>
    <w:rsid w:val="00321113"/>
    <w:rsid w:val="00324132"/>
    <w:rsid w:val="003307EA"/>
    <w:rsid w:val="00342607"/>
    <w:rsid w:val="00360338"/>
    <w:rsid w:val="00372907"/>
    <w:rsid w:val="00384296"/>
    <w:rsid w:val="003950A8"/>
    <w:rsid w:val="003A4E8A"/>
    <w:rsid w:val="003A64B5"/>
    <w:rsid w:val="003B3463"/>
    <w:rsid w:val="003B43D4"/>
    <w:rsid w:val="003B6D0C"/>
    <w:rsid w:val="003C08CD"/>
    <w:rsid w:val="003E4F07"/>
    <w:rsid w:val="003E672E"/>
    <w:rsid w:val="003F3714"/>
    <w:rsid w:val="00416DF4"/>
    <w:rsid w:val="00421252"/>
    <w:rsid w:val="00431E9C"/>
    <w:rsid w:val="0044365B"/>
    <w:rsid w:val="0044493E"/>
    <w:rsid w:val="004510CC"/>
    <w:rsid w:val="00465E76"/>
    <w:rsid w:val="00473861"/>
    <w:rsid w:val="00474CD4"/>
    <w:rsid w:val="004A547A"/>
    <w:rsid w:val="004A7179"/>
    <w:rsid w:val="004B3432"/>
    <w:rsid w:val="004B54AA"/>
    <w:rsid w:val="004C5FFC"/>
    <w:rsid w:val="004E4024"/>
    <w:rsid w:val="004E6D10"/>
    <w:rsid w:val="0050577E"/>
    <w:rsid w:val="00506372"/>
    <w:rsid w:val="00511E2F"/>
    <w:rsid w:val="00512854"/>
    <w:rsid w:val="00523E7E"/>
    <w:rsid w:val="00543E8A"/>
    <w:rsid w:val="005539F3"/>
    <w:rsid w:val="005831C8"/>
    <w:rsid w:val="00590855"/>
    <w:rsid w:val="005934C9"/>
    <w:rsid w:val="00596A47"/>
    <w:rsid w:val="005A5221"/>
    <w:rsid w:val="005C18C7"/>
    <w:rsid w:val="005D3C56"/>
    <w:rsid w:val="005D4D41"/>
    <w:rsid w:val="005F5526"/>
    <w:rsid w:val="00600DD0"/>
    <w:rsid w:val="00604549"/>
    <w:rsid w:val="006314E3"/>
    <w:rsid w:val="00633513"/>
    <w:rsid w:val="006403EF"/>
    <w:rsid w:val="00667B57"/>
    <w:rsid w:val="006748F6"/>
    <w:rsid w:val="006932C8"/>
    <w:rsid w:val="006A356C"/>
    <w:rsid w:val="006A7139"/>
    <w:rsid w:val="006B5E5B"/>
    <w:rsid w:val="006C40B7"/>
    <w:rsid w:val="006E7ED3"/>
    <w:rsid w:val="006F5FFB"/>
    <w:rsid w:val="00723476"/>
    <w:rsid w:val="007313AB"/>
    <w:rsid w:val="00736AB1"/>
    <w:rsid w:val="007431FC"/>
    <w:rsid w:val="00772580"/>
    <w:rsid w:val="00784AB3"/>
    <w:rsid w:val="00791999"/>
    <w:rsid w:val="007A0526"/>
    <w:rsid w:val="007A1A8E"/>
    <w:rsid w:val="007C6A66"/>
    <w:rsid w:val="007D2C96"/>
    <w:rsid w:val="007D36FE"/>
    <w:rsid w:val="007D6A62"/>
    <w:rsid w:val="007D7DF6"/>
    <w:rsid w:val="007E1408"/>
    <w:rsid w:val="007E17E2"/>
    <w:rsid w:val="007F37A9"/>
    <w:rsid w:val="0080036D"/>
    <w:rsid w:val="008063A0"/>
    <w:rsid w:val="008065DD"/>
    <w:rsid w:val="00810B1E"/>
    <w:rsid w:val="00810CD9"/>
    <w:rsid w:val="00813D9E"/>
    <w:rsid w:val="00870B1C"/>
    <w:rsid w:val="00872444"/>
    <w:rsid w:val="008863AB"/>
    <w:rsid w:val="00895391"/>
    <w:rsid w:val="008958AE"/>
    <w:rsid w:val="008C1015"/>
    <w:rsid w:val="008C3910"/>
    <w:rsid w:val="008D34BA"/>
    <w:rsid w:val="008E057D"/>
    <w:rsid w:val="008F0DCC"/>
    <w:rsid w:val="00903783"/>
    <w:rsid w:val="00905A6B"/>
    <w:rsid w:val="00911B6E"/>
    <w:rsid w:val="00931361"/>
    <w:rsid w:val="00932192"/>
    <w:rsid w:val="00935918"/>
    <w:rsid w:val="00951058"/>
    <w:rsid w:val="009657EC"/>
    <w:rsid w:val="00973530"/>
    <w:rsid w:val="009756F1"/>
    <w:rsid w:val="00975FAD"/>
    <w:rsid w:val="00987D9A"/>
    <w:rsid w:val="009D0786"/>
    <w:rsid w:val="009E3521"/>
    <w:rsid w:val="009E69E9"/>
    <w:rsid w:val="009F1AB0"/>
    <w:rsid w:val="00A102FB"/>
    <w:rsid w:val="00A11490"/>
    <w:rsid w:val="00A13AAB"/>
    <w:rsid w:val="00A27DA7"/>
    <w:rsid w:val="00A400F6"/>
    <w:rsid w:val="00A408DB"/>
    <w:rsid w:val="00A40DAD"/>
    <w:rsid w:val="00A535DA"/>
    <w:rsid w:val="00A55CB7"/>
    <w:rsid w:val="00A65551"/>
    <w:rsid w:val="00A80AC0"/>
    <w:rsid w:val="00A83D78"/>
    <w:rsid w:val="00AB13A5"/>
    <w:rsid w:val="00AC3A5D"/>
    <w:rsid w:val="00AC7654"/>
    <w:rsid w:val="00AE1FB2"/>
    <w:rsid w:val="00AE5210"/>
    <w:rsid w:val="00AE528C"/>
    <w:rsid w:val="00AF1474"/>
    <w:rsid w:val="00B03626"/>
    <w:rsid w:val="00B174B1"/>
    <w:rsid w:val="00B258B4"/>
    <w:rsid w:val="00B41AD7"/>
    <w:rsid w:val="00B456F5"/>
    <w:rsid w:val="00B8088A"/>
    <w:rsid w:val="00B80CAE"/>
    <w:rsid w:val="00B821F1"/>
    <w:rsid w:val="00B950B3"/>
    <w:rsid w:val="00BA0DE4"/>
    <w:rsid w:val="00BA4DF1"/>
    <w:rsid w:val="00BC0879"/>
    <w:rsid w:val="00BC1237"/>
    <w:rsid w:val="00BC7127"/>
    <w:rsid w:val="00BD0CB3"/>
    <w:rsid w:val="00BD7BFB"/>
    <w:rsid w:val="00BF6CEB"/>
    <w:rsid w:val="00BF7971"/>
    <w:rsid w:val="00C03B77"/>
    <w:rsid w:val="00C05112"/>
    <w:rsid w:val="00C23337"/>
    <w:rsid w:val="00C452C7"/>
    <w:rsid w:val="00C60105"/>
    <w:rsid w:val="00C734DA"/>
    <w:rsid w:val="00C74A82"/>
    <w:rsid w:val="00C91860"/>
    <w:rsid w:val="00CA31DF"/>
    <w:rsid w:val="00CB6204"/>
    <w:rsid w:val="00CC1C83"/>
    <w:rsid w:val="00CC26E3"/>
    <w:rsid w:val="00CD2D07"/>
    <w:rsid w:val="00CD4509"/>
    <w:rsid w:val="00CD79BE"/>
    <w:rsid w:val="00CE0DFF"/>
    <w:rsid w:val="00CE2BCD"/>
    <w:rsid w:val="00D02101"/>
    <w:rsid w:val="00D10E4D"/>
    <w:rsid w:val="00D25D57"/>
    <w:rsid w:val="00D35FFB"/>
    <w:rsid w:val="00D56486"/>
    <w:rsid w:val="00D81269"/>
    <w:rsid w:val="00D910A1"/>
    <w:rsid w:val="00D95085"/>
    <w:rsid w:val="00DA568F"/>
    <w:rsid w:val="00DC0BD5"/>
    <w:rsid w:val="00DD2EA0"/>
    <w:rsid w:val="00DD4E91"/>
    <w:rsid w:val="00E05906"/>
    <w:rsid w:val="00E059BB"/>
    <w:rsid w:val="00E065AF"/>
    <w:rsid w:val="00E2118A"/>
    <w:rsid w:val="00E2237B"/>
    <w:rsid w:val="00E25346"/>
    <w:rsid w:val="00E31BDA"/>
    <w:rsid w:val="00E36E86"/>
    <w:rsid w:val="00E41DFD"/>
    <w:rsid w:val="00E50D69"/>
    <w:rsid w:val="00E64B35"/>
    <w:rsid w:val="00E65C1B"/>
    <w:rsid w:val="00E707F5"/>
    <w:rsid w:val="00E738F4"/>
    <w:rsid w:val="00E918C2"/>
    <w:rsid w:val="00EA6491"/>
    <w:rsid w:val="00EB36DF"/>
    <w:rsid w:val="00ED1133"/>
    <w:rsid w:val="00EE06E6"/>
    <w:rsid w:val="00EE0DBD"/>
    <w:rsid w:val="00EE34BF"/>
    <w:rsid w:val="00EF026A"/>
    <w:rsid w:val="00F0430F"/>
    <w:rsid w:val="00F05FB2"/>
    <w:rsid w:val="00F07978"/>
    <w:rsid w:val="00F145C3"/>
    <w:rsid w:val="00F2740E"/>
    <w:rsid w:val="00F27798"/>
    <w:rsid w:val="00F36491"/>
    <w:rsid w:val="00F441D4"/>
    <w:rsid w:val="00F5567C"/>
    <w:rsid w:val="00F71B01"/>
    <w:rsid w:val="00F87F49"/>
    <w:rsid w:val="00F92C25"/>
    <w:rsid w:val="00FC32B6"/>
    <w:rsid w:val="00FD0537"/>
    <w:rsid w:val="00FE403D"/>
    <w:rsid w:val="00FE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JA2Ldj7IfL1OxqcX+eiIiG1jJBY=</DigestValue>
    </Reference>
    <Reference URI="#idOfficeObject" Type="http://www.w3.org/2000/09/xmldsig#Object">
      <DigestMethod Algorithm="http://www.w3.org/2000/09/xmldsig#sha1"/>
      <DigestValue>45iRXgcQtwn3AM2i2ZwkqzBLsBU=</DigestValue>
    </Reference>
    <Reference URI="#idValidSigLnImg" Type="http://www.w3.org/2000/09/xmldsig#Object">
      <DigestMethod Algorithm="http://www.w3.org/2000/09/xmldsig#sha1"/>
      <DigestValue>Jc1/sygKr0te10/yp/lJLdswGEU=</DigestValue>
    </Reference>
    <Reference URI="#idInvalidSigLnImg" Type="http://www.w3.org/2000/09/xmldsig#Object">
      <DigestMethod Algorithm="http://www.w3.org/2000/09/xmldsig#sha1"/>
      <DigestValue>DWrasKS6EgsfRgU3LQlQa4UXedU=</DigestValue>
    </Reference>
  </SignedInfo>
  <SignatureValue>
    jeciwt0hodjcpQ225fjMPlm5CKK4T5KoR8cmAEFFNvifZnijhDRgV+mNiHF57ku76NP9D40F
    +o20m4VyqoWw6WcBZvVFwiItz00P/lWS9zSTo+v4Gwl9qPqqW6m8YoG73rJpfBPjyHWNND7Y
    hPHFosiVYzC6hlLpyoTICyVQG3FK/dQUmHsEgshB1XYYJKBewwbBNFZukeEiIcUSbGNo4J7K
    5cvp7DO50tfOFMwL2PZBUwBD6d/s81wx8oZttnc4vBT6mHJ5VavnWAYPYcA6OtdCl6PvRjKN
    Ldk2a56xIOufVPW6/nK/iSEsYBZkreu/2mXlinA/BHIWlIpjkScq3A==
  </SignatureValue>
  <KeyInfo>
    <KeyValue>
      <RSAKeyValue>
        <Modulus>
            mnK54JiDB4eQUdB7PudfhwGnZVv/4fbIlF+ctUMakQYoTYL4Lok50dZNeELzu/135vyNPjkg
            wZvKaJFyLXhkrM7qBRciAzvafNZ4lXToLZIwnOEPhL+zCfFJauJWinpLo8uwIC0JXmcakz1p
            r03sSQ5OSTvAmofIR9GFDp7zzPVPI9oYVcc2/AmwIkn0Y0WoKhnx3BrjPBva9kche0lyDd7c
            qUdKn5/GVTbdRIvpSXEpt1cqsCdofelWJaPevia9m05f4DKDlUPfUhcDHD7uW7a2/5wqXLAC
            obJTSDTnDfyJjrnJ8LJ/xOlHxnce81jnLDuiwPSWFsrHGMGZ8OBqTQ==
          </Modulus>
        <Exponent>AQAB</Exponent>
      </RSAKeyValue>
    </KeyValue>
    <X509Data>
      <X509Certificate>
          MIIFRjCCAy6gAwIBAgIIDZ1mZTbYJzgwDQYJKoZIhvcNAQELBQAwQjELMAkGA1UEBhMCQU0x
          EzARBgNVBAoMCkVLRU5HIENKU0MxCjAIBgNVBAUTATExEjAQBgNVBAMMCUNBIG9mIFJvQTAe
          Fw0xNjA3MjgwNTI5MzBaFw0yNjA3MjgwNTI5MzBaMH8xCzAJBgNVBAYTAkFNMRswGQYDVQQE
          DBLVitS11Y/VkNWI1Y3VhdSx1YYxFTATBgNVBCoMDNWP1LvUs9WQ1LHVhjEWMBQGA1UEBRMN
          MjQ3ZTU5ZTcxNTdhOTEkMCIGA1UEAwwbUEVUUk9TWUFOIFRJR1JBTiAyMTAzNzkwMzMyMIIB
          IjANBgkqhkiG9w0BAQEFAAOCAQ8AMIIBCgKCAQEAmnK54JiDB4eQUdB7PudfhwGnZVv/4fbI
          lF+ctUMakQYoTYL4Lok50dZNeELzu/135vyNPjkgwZvKaJFyLXhkrM7qBRciAzvafNZ4lXTo
          LZIwnOEPhL+zCfFJauJWinpLo8uwIC0JXmcakz1pr03sSQ5OSTvAmofIR9GFDp7zzPVPI9oY
          Vcc2/AmwIkn0Y0WoKhnx3BrjPBva9kche0lyDd7cqUdKn5/GVTbdRIvpSXEpt1cqsCdofelW
          JaPevia9m05f4DKDlUPfUhcDHD7uW7a2/5wqXLACobJTSDTnDfyJjrnJ8LJ/xOlHxnce81jn
          LDuiwPSWFsrHGMGZ8OBqTQIDAQABo4IBATCB/jAzBggrBgEFBQcBAQQnMCUwIwYIKwYBBQUH
          MAGGF2h0dHA6Ly9vY3NwLnBraS5hbS9vY3NwMB0GA1UdDgQWBBQGCL8vRcKDPCrP08oIoEz9
          UR+y+TAMBgNVHRMBAf8EAjAAMB8GA1UdIwQYMBaAFOnq8e4kIi4N/23YzITGNIzfXbJ5MDIG
          A1UdIAQrMCkwJwYEVR0gADAfMB0GCCsGAQUFBwIBFhF3d3cucGtpLmFtL3BvbGljeTA1BgNV
          HR8ELjAsMCqgKKAmhiRodHRwOi8vY3JsLnBraS5hbS9jaXRpemVuY2FfMjAxMy5jcmwwDgYD
          VR0PAQH/BAQDAgSwMA0GCSqGSIb3DQEBCwUAA4ICAQBSovJW+Q/QEo5TMmElhyFxqbB7XF00
          o6lrk/GTsdrPkcupkpCslce9TXIIog5Dk3qHzr3uxmBklvU1tijcbjUNG7hr8CvBZdQhEcoJ
          uzk4oBQk8onpFuHZAlj8LX6Go+ZU2kqxkEu8PBRatO8yd8l+i7ugaW57hbVqNUstCtpTc/XR
          FI7uhy3KDSKN9vJMaBKolDxkVDcU06oTXyfGM8MJqk+fzQ+pdk/bbnHTcy/m+2nDWap8K5lV
          mkCsKI39t+uqRmO53pQeDrUiM4BWsf9EG5jYhz6BTY3gIlqES+QMsOC0X8xw5xPeTJ2D9jFx
          ax8mAfSYiNSEbE8LkIFxL0Nx0ypXqMFZlsS1r6bkaCzFr1WJNFG1vd2lP06+zJarPK+XtCD+
          57n0bUOYp7DBYtZ5sO3mZEFoOdAU02u3tAUFUyktp9hG8TTParxbhnjAFWbpOPg2/vUEGoAZ
          9dw8S1qGyL4Xgh/12B3mM/ibqB2UnryrXxfuEau6oHlc1SS/nTCXkZJNzwkWyEWDRwNVSVB6
          GiqvuBQeWuhVtFKVVQC2Yk48FyoVB3wDj8iRNQwco+Jp/MH9BtGcqFJVYTNOb38ib5bmN1+4
          C8XJoZS8BccY/dVjLTCt4s2lwuF88836SS88nzWuJzODMYdEcD0AoxrP7p19Z3DK6W4txES1
          0cdicQ==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phVhiI1hQqBcT4lg4Ulxn+K2S/o=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llTK9ZEhsMokg39zoG9xAlPwquk=</DigestValue>
      </Reference>
      <Reference URI="/word/endnotes.xml?ContentType=application/vnd.openxmlformats-officedocument.wordprocessingml.endnotes+xml">
        <DigestMethod Algorithm="http://www.w3.org/2000/09/xmldsig#sha1"/>
        <DigestValue>RrRAOtzK4BcdHohufx3nphNmh0c=</DigestValue>
      </Reference>
      <Reference URI="/word/fontTable.xml?ContentType=application/vnd.openxmlformats-officedocument.wordprocessingml.fontTable+xml">
        <DigestMethod Algorithm="http://www.w3.org/2000/09/xmldsig#sha1"/>
        <DigestValue>lGg+CMkMbgPVEitvgZGcZx8LMKk=</DigestValue>
      </Reference>
      <Reference URI="/word/footnotes.xml?ContentType=application/vnd.openxmlformats-officedocument.wordprocessingml.footnotes+xml">
        <DigestMethod Algorithm="http://www.w3.org/2000/09/xmldsig#sha1"/>
        <DigestValue>kVyQUGTbE5IcU+5YuocUtEFTGnI=</DigestValue>
      </Reference>
      <Reference URI="/word/header1.xml?ContentType=application/vnd.openxmlformats-officedocument.wordprocessingml.header+xml">
        <DigestMethod Algorithm="http://www.w3.org/2000/09/xmldsig#sha1"/>
        <DigestValue>0ra68dRe9JH8N7EHrH/dJRarIHI=</DigestValue>
      </Reference>
      <Reference URI="/word/header2.xml?ContentType=application/vnd.openxmlformats-officedocument.wordprocessingml.header+xml">
        <DigestMethod Algorithm="http://www.w3.org/2000/09/xmldsig#sha1"/>
        <DigestValue>TyGWWkTJZRHB1Q2sRLrbm0HMQ8I=</DigestValue>
      </Reference>
      <Reference URI="/word/media/image1.emf?ContentType=image/x-emf">
        <DigestMethod Algorithm="http://www.w3.org/2000/09/xmldsig#sha1"/>
        <DigestValue>GN38F8yoI3Npqv6KvKR0NfqkSFQ=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OozPUUviMR3xQLVohcr6LPz4zag=</DigestValue>
      </Reference>
      <Reference URI="/word/styles.xml?ContentType=application/vnd.openxmlformats-officedocument.wordprocessingml.styles+xml">
        <DigestMethod Algorithm="http://www.w3.org/2000/09/xmldsig#sha1"/>
        <DigestValue>+powm+60ncyDd1U6py2rsQRSYfM=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RAcH3CSJnnLGZBvn+rv5UTw4z+U=</DigestValue>
      </Reference>
    </Manifest>
    <SignatureProperties>
      <SignatureProperty Id="idSignatureTime" Target="#idPackageSignature">
        <mdssi:SignatureTime>
          <mdssi:Format>YYYY-MM-DDThh:mm:ssTZD</mdssi:Format>
          <mdssi:Value>2019-09-11T14:42:50Z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{A47937D2-9477-4CFC-8D2C-E5A67C62CFF1}</SetupID>
          <SignatureText/>
          <SignatureImage>AQAAAGwAAAAAAAAAAAAAAI8BAABPAAAAAAAAAAAAAAATNwAACgsAACBFTUYAAAEACJMAAAwAAAABAAAAAAAAAAAAAAAAAAAAQAYAAIQDAAA0AgAAPgEAAAAAAAAAAAAAAAAAANycCAA82AQARgAAACwAAAAgAAAARU1GKwFAAQAcAAAAEAAAAAIQwNsBAAAAYAAAAGAAAABGAAAAfBIAAHASAABFTUYrIkAEAAwAAAAAAAAAHkAJAAwAAAAAAAAAJEABAAwAAAAAAAAAMEACABAAAAAEAAAAAACAPyFABwAMAAAAAAAAAAhAAAXIEQAAvBE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E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B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Q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E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B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AQ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E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B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Q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E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B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Q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E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B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Q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E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B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Q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QE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EB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AQ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QE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B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Q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E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B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Q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E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B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Q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E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B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Q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PAQAATwAAAAAAAAAAAAAAkAEAAFA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ՏԻԳՐԱՆ ՊԵՏՐՈՍՅԱՆ</DelegateSuggestedSigner>
          <DelegateSuggestedSigner2/>
          <DelegateSuggestedSignerEmail/>
        </SignatureInfoV1>
      </SignatureProperty>
    </SignatureProperties>
  </Object>
  <Object Id="idValidSigLnImg">AQAAAGwAAAAAAAAAAAAAAP8AAAB/AAAAAAAAAAAAAABAIwAAqxEAACBFTUYAAAEANJMAAJw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5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BAQEBAQEBAQEBAQEBAQEBAQEBAQEBAQEBAQEBAQEBAQEBAQEBAQEBAQEBAQEBAQEBAQEBAQEBAQEBAQEBAQEBAQEBAQEBAQEBCQEBAQUBAR4BASAdAgEu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IiAQEBASICAQEBAQEBAQEBAQEBAQEBAQEBAQEBAQEBAQEBAQEBAQEBAQEBAQEBAQEBAQEBAQEBAQEBAQEBAQEBAQEBAQEBAQEBAQEBAQEBAQsOAQEiAwkeAR0QAQoS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JCQEDAQEBAQEBAQEBAQEBAQEBAQEBAQEBAQEBAQEBAQEBAQEBAQEBAQEBAQEBAQEBAQEBAQEBAQEBAQEBAQEBAQEBAQEBAQEBAQEBAR4BNSEJAQEJEwEdAQcBB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DwEPAQEPAQ8BAQEBAQEBAQEBAQEBAQEBAQEBAQEBAQEBAQEBAQEBAQEBAQEBAQEBAQEBAQEBAQEBAQEBAQEBAQEBAQEBAQEBAQEBAQEBAQEeAQEBATcBAQEJAQMBDQEGAQEBAQEBAQEBAQEBAQEBAQEBAQEBAQEBAQEBAQEBAQEBAQEBAQEBAQEBAQEBAQEBAQEBAQEBAQEBAQEBAQEBAQEBAQEBAQEBAQEBAQEBAQEBAQEBAQEBAQEBAQEBAQE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sBIgEBARgANSABBAEBCA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ELgEdHQEuBAEBAQEBAQEBAQEBAQEBAQEBAQEBAQEBAQEBAQEBAQEBAQEBAQEBAQEBAQEBAQEBAQEBAQEBAQEBAQEBAQEBAQEBAQEBAQEBAQETAQEBAAAaAFQyHgkBSw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gAwMgAQEBAQEBAQEBAQEBAQEBAQEBAQEBAQEBAQEBAQEBAQEBAQEBAQEBAQEBAQEBAQEBAQEBAQEBAQEBAQEBAQEBAQEBAQEBAQEBAQETASAhDk0AGjoYSQEBN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iAQE3CQEjHgEBQSsAAAAUAAAUFAAAQgApACkAGEMARAABAR8BIQEBAQEBAQEBAQEBAQEBAQEBAQEBAQEBAQEBAQEBAQEBAQEBAQEBAQEBAQEBAQEBAQEBEwEARQBGHCABAQEBQAsBHwEBDAEJATQBCwEBAQEBAyABESAiAQEgCx4BAQ4qAQEgBRgXASABNA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HwMBIB4BAQECAQEOAQEBAQsBATw9AAA+MgAAKAAZFAAANQEBAQEuAQEBAQEBAQEBAQEBAQEBAQEBAQEBAQEBAQEBAQEBAQEBAQEBAQEBAQEBAQEBAQEBHgEwAQoBLAAAABkGHQEBEQMGASABChEBAwEBBgkRAiABAQEBAREPAQEPCwEJAQEdAQE/AEABBg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KCQEBBgcBDwsBCAEBHQEfBgIBEwEBDhMgAQ47AAA4AQE3AR03AQEBAQEBAQEBAQEBAQEBAQEBAQEBAQEBAQEBAQEBAQEBAQEBAQEBAQEBAQEBAQEBAQQgARMBBAcBIAAAOAAAAAEBIDUBLQEhAQQBEAEBAQEBBgEqAR4BIAEHAQEgIQEOHw4AAAABNQI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kBARMKAQEBAQEBAQYOAQEiAQIBAQEiNQEBAQ8BJCIBAR8JASQBCiIBAQEBAQEBAQEBAQEBAQEBAQEBAQEBAQEBAQEBAQEBAQEBAQEBAQEBAQEBAQEBAQEBCAEdHQoGAQEKHwoANhgyFQAVAQEgARMdAQEJAQUFDxIBAQUJAQEPAgEBIgEBNwE4OToEDgEBB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GAQEBAQEEAQMOHRABAQEEAQETAQYBBgETAQEgAQEBCAEHASABBi0BAQEBAQEBAQEBAQEBAQEBAQEBAQEBAQEBAQEBAQEBAQEBAQEBAQEBAQEBAQEBAQEBIhABAQgDAQEBHQEKAQouCh0AFQAALwAALwAAHDABAQEBDgsBAQofAQgGDwEBMTIAFjMLASo0AQ8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R0dAQEBDg8eAQEIAQ8BAQEEHwEGCh0BAQ4DAwMGAQEGARAgAQEBIQEBAQEBAQEBAQEBAQEBAQEBAQEBAQEBAQEBAQEBAQEBAQEBAQEBAQEBAQEBAQEBAQEBHwEiAQgCHQEjASQOAQgiAQEGASUIJgAAJwAoJgApABYAASoOGwAmAAAAACsALAEBBAEBASM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IDAQQFAgEBAQYBBwEGAQgDAQEJAQoBCgEFAQQCBAELDAELAQ0BDgEBAQEBAQEBAQEBAQEBAQEBAQEBAQEBAQEBAQEBAQEBAQEBAQEBAQEBAQEBAQEBAQEPAQYQAQkPAQEIAQgBBhECARIBAQEBCQEBCgUBEwEUABUAFgAXABgZGgAbHBUFAQ8BEAEHAwEBC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UAAAAMAAAAAwAAABgAAAAMAAAAAAAAAhIAAAAMAAAAAQAAAB4AAAAYAAAACQAAAGAAAAD3AAAAbQAAAFQAAACsAAAACgAAAGAAAAB4AAAAbAAAAAEAAAAAAA1CVVUNQgoAAABgAAAAEAAAAEwAAAAAAAAAAAAAAAAAAAD//////////2wAAABPBTsFMwVQBTEFRgUgAEoFNQVPBVAFSAVNBUUFMQVGBQcAAAAHAAAABwAAAAcAAAAIAAAABwAAAAMAAAAIAAAABwAAAAcAAAAHAAAABw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BAIwAAqxEAACBFTUYAAAEABJcAAKI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ZBp////pcvc2fH4YsnqLbrpW8jo6+/v//Tw/+/g/+vg/+jdw9HTaYib5urtuVX///+YvMT5/f3Z8Pi85/bU8vn6/Pr//fr/8On/7eD/5duzvL9khJXn6+7M8P///63a54SmraHH0JnD0Haarb3l88jy/4KdqrHS33CElJK2xG2Moebp7dzMcJiwdJqykKjAgqGygqGykKjAZoykYIigiaK5bYudkKjAa4ibUHCA5erszZk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B51MHMedVkOAZc7AAAAgOQ9AJtJbW0AAAAAWQ4Bl8wAAACgPtIEq0ltbf8iAOF/5ADAKQAAAAAAAADfAQAgAAAAIDgAigE85D0AYOQ9AFkOAZdTZWdvZSBVSQBRa21YAAAAAAAAAKNRa20SAAAAoD7SBJzkPQBTZWdvZSBVSQAAPQASAAAAzAAAAKA+0gQkUWttzAAAAAEAAAAAAAAAnOQ9AE4wbW0Q5T0AzAAAAAEAAAAAAAAAtOQ9AE4wbW0AAD0AzAAAAIzmPQABAAAAAAAAAHDlPQAaLW1tKOU9AFAOAUIBAAAAAAAAAAIAAAD4H3UAAAAAAAEAAAhQDgFCZHYACAAAAAAlAAAADAAAAAMAAAAYAAAADAAAAP8AAAISAAAADAAAAAEAAAAeAAAAGAAAACIAAAAEAAAAsgAAABEAAABUAAAA3AAAACMAAAAEAAAAsAAAABAAAAABAAAAAAANQlVVDUI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QAAABAAAAAHAAAAAAAAAAAAAAC8AgAAAAAAzAcCAiJTAHkAcwB0AGUAbQAAAAAAAAAAAAAAAAAAAAAAAAAAAAAAAAAAAAAAAAAAAAAAAAAAAAAAAAAAAAAAAAAAAAAAAAAAAAAAAAAAAAAAAAAAAAAAAAAAAAAAIGneBgAAAADFDCFRIgCKAQAAAAAAAAAAAAAAAAAAAAAAAAAAAAAAAAAAAAAAAAAAAAAAAAAAAAAAAAAAAAAAAAAAAAAAAAAAAAAAAAAAAAAAAAAAAAAAAAAAAAAAAAAAAAAAAAAAAAAAAAAAAAAAAAAAAAAAAAAAAAAAAAAAAAAAAAAAAAAAAAAAAAAAAAAAAAAAAAAAAAAAAAAAAAAAAAAAAAAAAAAAAAAAAAAAAAAAAAAAJvYhdwAAAAAJFCR3aqc9AAAAAACoFCR3AAAIAAAAAADTFCR3AAAAAAAAAAB8pz0AVjkEdWR2AAgAAAAAJQAAAAwAAAAF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A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A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A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Eg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A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A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A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Y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A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A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M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A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A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A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A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A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H/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/w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f8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H/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/w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f8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H/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/w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f8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H/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/w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rAAAAAoAAABgAAAAeAAAAGwAAAABAAAAAAANQlVVDUIKAAAAYAAAABAAAABMAAAAAAAAAAAAAAAAAAAA//////////9sAAAATwU7BTMFUAUxBUYFIABKBTUFTwVQBUgFTQVFBTEFRgUHAAAABwAAAAcAAAAHAAAACAAAAAcAAAADAAAACAAAAAcAAAAHAAAABwAAAAc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tasks/docs/attachment.php?id=90393&amp;fn=GRUTYUN.docx&amp;out=0&amp;token=</cp:keywords>
  <cp:lastModifiedBy>Admin</cp:lastModifiedBy>
  <cp:revision>2</cp:revision>
  <dcterms:created xsi:type="dcterms:W3CDTF">2019-11-01T07:04:00Z</dcterms:created>
  <dcterms:modified xsi:type="dcterms:W3CDTF">2019-11-01T07:04:00Z</dcterms:modified>
</cp:coreProperties>
</file>